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9" w:rsidRPr="002E14C9" w:rsidRDefault="002E14C9" w:rsidP="002E14C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</w:t>
      </w: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бюджетное учреждение дополнительного образования</w:t>
      </w:r>
    </w:p>
    <w:p w:rsidR="002E14C9" w:rsidRPr="002E14C9" w:rsidRDefault="002E14C9" w:rsidP="002E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E14C9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Центр детского</w:t>
      </w: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(юношеского)  </w:t>
      </w:r>
      <w:r w:rsidRPr="002E14C9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технического творчества “Юность”</w:t>
      </w:r>
    </w:p>
    <w:p w:rsidR="002E14C9" w:rsidRPr="0091704C" w:rsidRDefault="002E14C9" w:rsidP="002E14C9">
      <w:pPr>
        <w:tabs>
          <w:tab w:val="center" w:pos="5387"/>
          <w:tab w:val="right" w:pos="10774"/>
        </w:tabs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Адрес: Россия, 141300, Московская область, г. Сергиев Посад,,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проезд </w:t>
      </w:r>
      <w:proofErr w:type="spellStart"/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Новозагорский</w:t>
      </w:r>
      <w:proofErr w:type="spellEnd"/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, д. 3А,  тел: (8496)5 40-49-38</w:t>
      </w:r>
      <w:r>
        <w:rPr>
          <w:rFonts w:ascii="Times New Roman" w:hAnsi="Times New Roman"/>
          <w:sz w:val="16"/>
        </w:rPr>
        <w:tab/>
      </w:r>
    </w:p>
    <w:p w:rsidR="002E14C9" w:rsidRDefault="002E14C9" w:rsidP="002E14C9">
      <w:pPr>
        <w:pBdr>
          <w:bottom w:val="single" w:sz="6" w:space="0" w:color="auto"/>
        </w:pBdr>
        <w:tabs>
          <w:tab w:val="right" w:pos="10773"/>
        </w:tabs>
        <w:spacing w:before="60" w:line="240" w:lineRule="auto"/>
        <w:ind w:left="-426" w:right="-568"/>
        <w:jc w:val="center"/>
        <w:rPr>
          <w:rFonts w:ascii="Times New Roman" w:hAnsi="Times New Roman"/>
        </w:rPr>
      </w:pPr>
    </w:p>
    <w:p w:rsidR="002E14C9" w:rsidRPr="0091704C" w:rsidRDefault="002E14C9" w:rsidP="002E14C9">
      <w:pPr>
        <w:tabs>
          <w:tab w:val="right" w:pos="10773"/>
        </w:tabs>
        <w:ind w:left="-426" w:right="-568"/>
        <w:rPr>
          <w:rFonts w:ascii="Literaturnaya" w:hAnsi="Literaturnaya"/>
        </w:rPr>
      </w:pPr>
    </w:p>
    <w:p w:rsidR="002E14C9" w:rsidRDefault="002E14C9"/>
    <w:p w:rsidR="002E74D5" w:rsidRDefault="00BE6BF2" w:rsidP="002E74D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6</w:t>
      </w:r>
      <w:r w:rsidR="002E14C9" w:rsidRPr="007A4E72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СОВЕРШЕНСТВОВАНИЕ ПРОФЕССИОНАЛЬНОГО МАСТЕРСТВА ПЕДАГОГОВ </w:t>
      </w:r>
      <w:r w:rsidR="002E74D5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МБУ ДО ЦДТТ "Юность"</w:t>
      </w:r>
    </w:p>
    <w:p w:rsidR="002E14C9" w:rsidRDefault="002E14C9" w:rsidP="007A4E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7A4E72" w:rsidRPr="007A4E72" w:rsidRDefault="007A4E72" w:rsidP="007A4E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E74FEB" w:rsidRPr="00BE6BF2" w:rsidRDefault="00BE6BF2" w:rsidP="00E74F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BF2">
        <w:rPr>
          <w:rFonts w:ascii="Times New Roman" w:hAnsi="Times New Roman" w:cs="Times New Roman"/>
          <w:i/>
          <w:sz w:val="24"/>
          <w:szCs w:val="24"/>
        </w:rPr>
        <w:t>6</w:t>
      </w:r>
      <w:r w:rsidR="00A769F9" w:rsidRPr="00BE6BF2">
        <w:rPr>
          <w:rFonts w:ascii="Times New Roman" w:hAnsi="Times New Roman" w:cs="Times New Roman"/>
          <w:i/>
          <w:sz w:val="24"/>
          <w:szCs w:val="24"/>
        </w:rPr>
        <w:t>.</w:t>
      </w:r>
      <w:r w:rsidRPr="00BE6BF2">
        <w:rPr>
          <w:rFonts w:ascii="Times New Roman" w:hAnsi="Times New Roman" w:cs="Times New Roman"/>
          <w:i/>
          <w:sz w:val="24"/>
          <w:szCs w:val="24"/>
        </w:rPr>
        <w:t>1</w:t>
      </w:r>
      <w:r w:rsidR="00A769F9" w:rsidRPr="00BE6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BF2">
        <w:rPr>
          <w:rFonts w:ascii="Times New Roman" w:hAnsi="Times New Roman" w:cs="Times New Roman"/>
          <w:i/>
          <w:sz w:val="24"/>
          <w:szCs w:val="24"/>
        </w:rPr>
        <w:t>Отсутствие педагогических работников, не прошедших курсы повышения квалификации за предыдущие 3 года (за исключением работников со стажем менее 1 года)</w:t>
      </w:r>
    </w:p>
    <w:p w:rsidR="002E14C9" w:rsidRPr="007A4E72" w:rsidRDefault="002E14C9" w:rsidP="002E14C9">
      <w:pPr>
        <w:jc w:val="right"/>
        <w:rPr>
          <w:rFonts w:ascii="Times New Roman" w:hAnsi="Times New Roman" w:cs="Times New Roman"/>
          <w:sz w:val="24"/>
          <w:szCs w:val="24"/>
        </w:rPr>
      </w:pPr>
      <w:r w:rsidRPr="007A4E72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330D6C">
        <w:rPr>
          <w:rFonts w:ascii="Times New Roman" w:hAnsi="Times New Roman" w:cs="Times New Roman"/>
          <w:sz w:val="24"/>
          <w:szCs w:val="24"/>
        </w:rPr>
        <w:t>1</w:t>
      </w:r>
      <w:r w:rsidR="00BE6BF2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0" w:type="auto"/>
        <w:tblLook w:val="04A0"/>
      </w:tblPr>
      <w:tblGrid>
        <w:gridCol w:w="3369"/>
        <w:gridCol w:w="3827"/>
        <w:gridCol w:w="2835"/>
      </w:tblGrid>
      <w:tr w:rsidR="00AC46EE" w:rsidRPr="007A4E72" w:rsidTr="00BE6BF2">
        <w:tc>
          <w:tcPr>
            <w:tcW w:w="3369" w:type="dxa"/>
          </w:tcPr>
          <w:p w:rsidR="00AC46EE" w:rsidRPr="007A4E72" w:rsidRDefault="00BE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 (без совместителей)</w:t>
            </w:r>
          </w:p>
        </w:tc>
        <w:tc>
          <w:tcPr>
            <w:tcW w:w="3827" w:type="dxa"/>
          </w:tcPr>
          <w:p w:rsidR="00AC46EE" w:rsidRDefault="00BE6BF2" w:rsidP="00E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курсовую подготовку за последние 3 учебных года (чел.)</w:t>
            </w:r>
          </w:p>
          <w:p w:rsidR="00AC46EE" w:rsidRPr="007A4E72" w:rsidRDefault="00AC46EE" w:rsidP="00E7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4BB2" w:rsidRDefault="00A54BB2" w:rsidP="00A5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прошли курсовую подготовку за последние 3 учебных года (чел.)</w:t>
            </w:r>
          </w:p>
          <w:p w:rsidR="00AC46EE" w:rsidRPr="007A4E72" w:rsidRDefault="00AC46EE" w:rsidP="00AC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EE" w:rsidRPr="007A4E72" w:rsidTr="00BE6BF2">
        <w:tc>
          <w:tcPr>
            <w:tcW w:w="3369" w:type="dxa"/>
          </w:tcPr>
          <w:p w:rsidR="00AC46EE" w:rsidRPr="007A4E72" w:rsidRDefault="00AC46EE" w:rsidP="002E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C46EE" w:rsidRPr="007A4E72" w:rsidRDefault="00AC46EE" w:rsidP="002E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C46EE" w:rsidRPr="007A4E72" w:rsidRDefault="00AC46EE" w:rsidP="002E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46EE" w:rsidRPr="007A4E72" w:rsidTr="00BE6BF2">
        <w:tc>
          <w:tcPr>
            <w:tcW w:w="3369" w:type="dxa"/>
          </w:tcPr>
          <w:p w:rsidR="00AC46EE" w:rsidRPr="00A54BB2" w:rsidRDefault="00A54BB2" w:rsidP="00AF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C46EE" w:rsidRPr="00BE6152" w:rsidRDefault="007E3DE4" w:rsidP="00B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C46EE" w:rsidRPr="00BE6152" w:rsidRDefault="007F7903" w:rsidP="000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14C9" w:rsidRDefault="002E14C9">
      <w:pPr>
        <w:rPr>
          <w:rFonts w:ascii="Times New Roman" w:hAnsi="Times New Roman" w:cs="Times New Roman"/>
          <w:sz w:val="24"/>
          <w:szCs w:val="24"/>
        </w:rPr>
      </w:pPr>
    </w:p>
    <w:p w:rsidR="00BE6152" w:rsidRDefault="00BE6152" w:rsidP="00BE6152">
      <w:pPr>
        <w:rPr>
          <w:rFonts w:ascii="Times New Roman" w:hAnsi="Times New Roman" w:cs="Times New Roman"/>
          <w:sz w:val="24"/>
          <w:szCs w:val="24"/>
        </w:rPr>
      </w:pPr>
    </w:p>
    <w:p w:rsidR="00BE6152" w:rsidRPr="007A4E72" w:rsidRDefault="00BE6152">
      <w:pPr>
        <w:rPr>
          <w:rFonts w:ascii="Times New Roman" w:hAnsi="Times New Roman" w:cs="Times New Roman"/>
          <w:sz w:val="24"/>
          <w:szCs w:val="24"/>
        </w:rPr>
      </w:pPr>
    </w:p>
    <w:sectPr w:rsidR="00BE6152" w:rsidRPr="007A4E72" w:rsidSect="002E14C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n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6427"/>
    <w:multiLevelType w:val="hybridMultilevel"/>
    <w:tmpl w:val="D144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E117A"/>
    <w:multiLevelType w:val="hybridMultilevel"/>
    <w:tmpl w:val="D144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14C9"/>
    <w:rsid w:val="00083822"/>
    <w:rsid w:val="000874C4"/>
    <w:rsid w:val="000A7527"/>
    <w:rsid w:val="000E18A4"/>
    <w:rsid w:val="0012328E"/>
    <w:rsid w:val="00155A6B"/>
    <w:rsid w:val="00163A1E"/>
    <w:rsid w:val="0018706B"/>
    <w:rsid w:val="00207436"/>
    <w:rsid w:val="00257C8D"/>
    <w:rsid w:val="00296787"/>
    <w:rsid w:val="002E14C9"/>
    <w:rsid w:val="002E74D5"/>
    <w:rsid w:val="00330D6C"/>
    <w:rsid w:val="00344469"/>
    <w:rsid w:val="00390515"/>
    <w:rsid w:val="0039167E"/>
    <w:rsid w:val="003B03BB"/>
    <w:rsid w:val="00451461"/>
    <w:rsid w:val="00467781"/>
    <w:rsid w:val="004852C4"/>
    <w:rsid w:val="004C3B3C"/>
    <w:rsid w:val="005736F6"/>
    <w:rsid w:val="005A3295"/>
    <w:rsid w:val="005D7F33"/>
    <w:rsid w:val="005E566E"/>
    <w:rsid w:val="0065645B"/>
    <w:rsid w:val="00660C53"/>
    <w:rsid w:val="00682FCB"/>
    <w:rsid w:val="006C7C07"/>
    <w:rsid w:val="0078004A"/>
    <w:rsid w:val="007A4E72"/>
    <w:rsid w:val="007E3DE4"/>
    <w:rsid w:val="007F7903"/>
    <w:rsid w:val="00813C3A"/>
    <w:rsid w:val="008B6672"/>
    <w:rsid w:val="008D7AAE"/>
    <w:rsid w:val="008E7E49"/>
    <w:rsid w:val="00A17BD3"/>
    <w:rsid w:val="00A430B8"/>
    <w:rsid w:val="00A54BB2"/>
    <w:rsid w:val="00A54EF7"/>
    <w:rsid w:val="00A769F9"/>
    <w:rsid w:val="00AC46EE"/>
    <w:rsid w:val="00AF4D2C"/>
    <w:rsid w:val="00B512ED"/>
    <w:rsid w:val="00B51E7D"/>
    <w:rsid w:val="00BB3852"/>
    <w:rsid w:val="00BE6152"/>
    <w:rsid w:val="00BE6BF2"/>
    <w:rsid w:val="00BF0AD6"/>
    <w:rsid w:val="00C6491B"/>
    <w:rsid w:val="00CC3C4C"/>
    <w:rsid w:val="00CF75A5"/>
    <w:rsid w:val="00D00A58"/>
    <w:rsid w:val="00DC1662"/>
    <w:rsid w:val="00DD6CAF"/>
    <w:rsid w:val="00E579E2"/>
    <w:rsid w:val="00E74FEB"/>
    <w:rsid w:val="00E95B05"/>
    <w:rsid w:val="00E97F84"/>
    <w:rsid w:val="00EB7C72"/>
    <w:rsid w:val="00ED1CFE"/>
    <w:rsid w:val="00EF3C3E"/>
    <w:rsid w:val="00F07E92"/>
    <w:rsid w:val="00F15801"/>
    <w:rsid w:val="00F45180"/>
    <w:rsid w:val="00F702DA"/>
    <w:rsid w:val="00FB0427"/>
    <w:rsid w:val="00FC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11</cp:revision>
  <dcterms:created xsi:type="dcterms:W3CDTF">2025-06-23T07:30:00Z</dcterms:created>
  <dcterms:modified xsi:type="dcterms:W3CDTF">2025-06-27T07:07:00Z</dcterms:modified>
</cp:coreProperties>
</file>