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F732B" w14:textId="77777777" w:rsidR="00734043" w:rsidRPr="00BE47D6" w:rsidRDefault="00734043" w:rsidP="0073404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E47D6">
        <w:rPr>
          <w:rFonts w:ascii="Times New Roman" w:hAnsi="Times New Roman" w:cs="Times New Roman"/>
          <w:b/>
          <w:bCs/>
          <w:sz w:val="28"/>
          <w:szCs w:val="28"/>
          <w:u w:val="single"/>
        </w:rPr>
        <w:t>5. Совершенствование профессионального мастерства руководителя ООДО</w:t>
      </w:r>
    </w:p>
    <w:p w14:paraId="63B24183" w14:textId="77777777" w:rsidR="00734043" w:rsidRPr="00BE47D6" w:rsidRDefault="00734043" w:rsidP="007340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8883966" w14:textId="77777777" w:rsidR="00734043" w:rsidRPr="00BE47D6" w:rsidRDefault="00734043" w:rsidP="007340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7D6">
        <w:rPr>
          <w:rFonts w:ascii="Times New Roman" w:hAnsi="Times New Roman" w:cs="Times New Roman"/>
          <w:b/>
          <w:sz w:val="28"/>
          <w:szCs w:val="28"/>
        </w:rPr>
        <w:t>Участие руководителя мероприятиях различного уровня</w:t>
      </w:r>
    </w:p>
    <w:p w14:paraId="2D0ECCBB" w14:textId="77777777" w:rsidR="00734043" w:rsidRPr="00BE47D6" w:rsidRDefault="00734043" w:rsidP="007340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47D6">
        <w:rPr>
          <w:rFonts w:ascii="Times New Roman" w:hAnsi="Times New Roman" w:cs="Times New Roman"/>
          <w:sz w:val="24"/>
          <w:szCs w:val="24"/>
        </w:rPr>
        <w:t>Таблица №12</w:t>
      </w:r>
    </w:p>
    <w:tbl>
      <w:tblPr>
        <w:tblStyle w:val="a3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60"/>
        <w:gridCol w:w="2141"/>
        <w:gridCol w:w="1666"/>
        <w:gridCol w:w="5006"/>
      </w:tblGrid>
      <w:tr w:rsidR="00734043" w:rsidRPr="00BE47D6" w14:paraId="39C70EF3" w14:textId="77777777" w:rsidTr="00734043">
        <w:tc>
          <w:tcPr>
            <w:tcW w:w="1960" w:type="dxa"/>
          </w:tcPr>
          <w:p w14:paraId="2BD0F122" w14:textId="77777777" w:rsidR="00734043" w:rsidRPr="00BE47D6" w:rsidRDefault="00734043" w:rsidP="009F34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мероприятия</w:t>
            </w:r>
          </w:p>
        </w:tc>
        <w:tc>
          <w:tcPr>
            <w:tcW w:w="2141" w:type="dxa"/>
          </w:tcPr>
          <w:p w14:paraId="09BF7EF8" w14:textId="77777777" w:rsidR="00734043" w:rsidRPr="00BE47D6" w:rsidRDefault="00734043" w:rsidP="009F34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66" w:type="dxa"/>
          </w:tcPr>
          <w:p w14:paraId="1276ACDD" w14:textId="77777777" w:rsidR="00734043" w:rsidRPr="00BE47D6" w:rsidRDefault="00734043" w:rsidP="009F34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мероприятия</w:t>
            </w:r>
          </w:p>
        </w:tc>
        <w:tc>
          <w:tcPr>
            <w:tcW w:w="5006" w:type="dxa"/>
          </w:tcPr>
          <w:p w14:paraId="6DD259AC" w14:textId="77777777" w:rsidR="00734043" w:rsidRPr="00BE47D6" w:rsidRDefault="00734043" w:rsidP="009F34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материалы, подтверждающие участие руководителя в указанном мероприятии (приказ, публикация в СМИ, сертификат/удостоверение/благодарность)</w:t>
            </w:r>
          </w:p>
        </w:tc>
      </w:tr>
      <w:tr w:rsidR="00734043" w:rsidRPr="00BE47D6" w14:paraId="075E4038" w14:textId="77777777" w:rsidTr="00734043">
        <w:tc>
          <w:tcPr>
            <w:tcW w:w="1960" w:type="dxa"/>
            <w:shd w:val="clear" w:color="auto" w:fill="D9D9D9" w:themeFill="background1" w:themeFillShade="D9"/>
          </w:tcPr>
          <w:p w14:paraId="249556AC" w14:textId="77777777" w:rsidR="00734043" w:rsidRPr="00BE47D6" w:rsidRDefault="00734043" w:rsidP="009F3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41" w:type="dxa"/>
            <w:shd w:val="clear" w:color="auto" w:fill="D9D9D9" w:themeFill="background1" w:themeFillShade="D9"/>
          </w:tcPr>
          <w:p w14:paraId="102AC886" w14:textId="77777777" w:rsidR="00734043" w:rsidRPr="00BE47D6" w:rsidRDefault="00734043" w:rsidP="009F3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14:paraId="545B6D75" w14:textId="77777777" w:rsidR="00734043" w:rsidRPr="00BE47D6" w:rsidRDefault="00734043" w:rsidP="009F3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06" w:type="dxa"/>
            <w:shd w:val="clear" w:color="auto" w:fill="D9D9D9" w:themeFill="background1" w:themeFillShade="D9"/>
          </w:tcPr>
          <w:p w14:paraId="528304DC" w14:textId="77777777" w:rsidR="00734043" w:rsidRPr="00BE47D6" w:rsidRDefault="00734043" w:rsidP="009F3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34043" w:rsidRPr="00BE47D6" w14:paraId="6AD86774" w14:textId="77777777" w:rsidTr="00734043">
        <w:tc>
          <w:tcPr>
            <w:tcW w:w="1960" w:type="dxa"/>
          </w:tcPr>
          <w:p w14:paraId="45D26515" w14:textId="77777777" w:rsidR="00734043" w:rsidRDefault="00734043" w:rsidP="009F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141" w:type="dxa"/>
          </w:tcPr>
          <w:p w14:paraId="337CAE12" w14:textId="77777777" w:rsidR="00734043" w:rsidRDefault="00734043" w:rsidP="009F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соревнования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ракетомодельному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спорту «Кубок Галактики 2025»</w:t>
            </w:r>
          </w:p>
        </w:tc>
        <w:tc>
          <w:tcPr>
            <w:tcW w:w="1666" w:type="dxa"/>
          </w:tcPr>
          <w:p w14:paraId="512EC167" w14:textId="77777777" w:rsidR="00734043" w:rsidRDefault="00734043" w:rsidP="009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22-27.06.2025</w:t>
            </w:r>
          </w:p>
        </w:tc>
        <w:tc>
          <w:tcPr>
            <w:tcW w:w="5006" w:type="dxa"/>
          </w:tcPr>
          <w:p w14:paraId="09BE7698" w14:textId="77777777" w:rsidR="00734043" w:rsidRDefault="000F3FF2" w:rsidP="009F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734043" w:rsidRPr="00E52F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https://unost-sp.ru/sites/default/files/documents_files/kubok_galaktiki.pdf</w:t>
              </w:r>
            </w:hyperlink>
            <w:r w:rsidR="00734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4043" w:rsidRPr="00BE47D6" w14:paraId="5DC85661" w14:textId="77777777" w:rsidTr="00734043">
        <w:tc>
          <w:tcPr>
            <w:tcW w:w="1960" w:type="dxa"/>
          </w:tcPr>
          <w:p w14:paraId="0B05BCDD" w14:textId="77777777" w:rsidR="00734043" w:rsidRDefault="00734043" w:rsidP="009F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141" w:type="dxa"/>
          </w:tcPr>
          <w:p w14:paraId="762B172A" w14:textId="77777777" w:rsidR="00734043" w:rsidRDefault="00734043" w:rsidP="009F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соревнования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ракетомодельному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спорту «Шелковый путь 2025»</w:t>
            </w:r>
          </w:p>
        </w:tc>
        <w:tc>
          <w:tcPr>
            <w:tcW w:w="1666" w:type="dxa"/>
          </w:tcPr>
          <w:p w14:paraId="6E249EE4" w14:textId="77777777" w:rsidR="00734043" w:rsidRDefault="00734043" w:rsidP="009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01-06.10.2025</w:t>
            </w:r>
          </w:p>
        </w:tc>
        <w:tc>
          <w:tcPr>
            <w:tcW w:w="5006" w:type="dxa"/>
          </w:tcPr>
          <w:p w14:paraId="0DF07BC1" w14:textId="77777777" w:rsidR="00734043" w:rsidRDefault="000F3FF2" w:rsidP="009F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34043" w:rsidRPr="00E52F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https://vk.com/wall-183939338_849</w:t>
              </w:r>
            </w:hyperlink>
            <w:r w:rsidR="00734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4043" w:rsidRPr="00BE47D6" w14:paraId="74B0C911" w14:textId="77777777" w:rsidTr="00734043">
        <w:tc>
          <w:tcPr>
            <w:tcW w:w="1960" w:type="dxa"/>
          </w:tcPr>
          <w:p w14:paraId="69A6BB13" w14:textId="77777777" w:rsidR="00734043" w:rsidRDefault="00734043" w:rsidP="009F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141" w:type="dxa"/>
          </w:tcPr>
          <w:p w14:paraId="3C63C110" w14:textId="77777777" w:rsidR="00734043" w:rsidRDefault="00734043" w:rsidP="009F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 «Пасхальное яйцо»</w:t>
            </w:r>
          </w:p>
        </w:tc>
        <w:tc>
          <w:tcPr>
            <w:tcW w:w="1666" w:type="dxa"/>
          </w:tcPr>
          <w:p w14:paraId="59F251A3" w14:textId="77777777" w:rsidR="00734043" w:rsidRDefault="00734043" w:rsidP="009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006" w:type="dxa"/>
          </w:tcPr>
          <w:p w14:paraId="4032B75A" w14:textId="77777777" w:rsidR="00734043" w:rsidRDefault="000F3FF2" w:rsidP="009F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34043" w:rsidRPr="00E52F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https://unost-sp.ru/sites/default/files/documents_files/pashalnoe_yayco.pdf</w:t>
              </w:r>
            </w:hyperlink>
            <w:r w:rsidR="00734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4043" w:rsidRPr="00BE47D6" w14:paraId="013554B1" w14:textId="77777777" w:rsidTr="00734043">
        <w:tc>
          <w:tcPr>
            <w:tcW w:w="1960" w:type="dxa"/>
          </w:tcPr>
          <w:p w14:paraId="3D1E750E" w14:textId="77777777" w:rsidR="00734043" w:rsidRDefault="00734043" w:rsidP="009F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41" w:type="dxa"/>
          </w:tcPr>
          <w:p w14:paraId="547D78DF" w14:textId="77777777" w:rsidR="00734043" w:rsidRPr="007967CC" w:rsidRDefault="00734043" w:rsidP="009F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Федерального центра технического творчества учащихся</w:t>
            </w:r>
          </w:p>
        </w:tc>
        <w:tc>
          <w:tcPr>
            <w:tcW w:w="1666" w:type="dxa"/>
          </w:tcPr>
          <w:p w14:paraId="6C92D43B" w14:textId="77777777" w:rsidR="00734043" w:rsidRDefault="00734043" w:rsidP="009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5006" w:type="dxa"/>
          </w:tcPr>
          <w:p w14:paraId="57E4D7BD" w14:textId="77777777" w:rsidR="00734043" w:rsidRDefault="000F3FF2" w:rsidP="009F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34043" w:rsidRPr="00E52F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https://unost-sp.ru/sites/default/files/blagodarnost_stankin_-_dekabr_2024.pdf</w:t>
              </w:r>
            </w:hyperlink>
            <w:r w:rsidR="00734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4043" w:rsidRPr="00BE47D6" w14:paraId="40214317" w14:textId="77777777" w:rsidTr="00734043">
        <w:tc>
          <w:tcPr>
            <w:tcW w:w="1960" w:type="dxa"/>
          </w:tcPr>
          <w:p w14:paraId="75FEB468" w14:textId="77777777" w:rsidR="00734043" w:rsidRPr="00BE47D6" w:rsidRDefault="00734043" w:rsidP="009F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41" w:type="dxa"/>
          </w:tcPr>
          <w:p w14:paraId="475BFD22" w14:textId="77777777" w:rsidR="00734043" w:rsidRPr="00BE47D6" w:rsidRDefault="00734043" w:rsidP="009F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научно-техническая Олимпиада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ракетомоделизму</w:t>
            </w:r>
            <w:proofErr w:type="spellEnd"/>
          </w:p>
        </w:tc>
        <w:tc>
          <w:tcPr>
            <w:tcW w:w="1666" w:type="dxa"/>
          </w:tcPr>
          <w:p w14:paraId="2F0AD067" w14:textId="77777777" w:rsidR="00734043" w:rsidRPr="00BE47D6" w:rsidRDefault="00734043" w:rsidP="009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23-29.06.2025</w:t>
            </w:r>
          </w:p>
        </w:tc>
        <w:tc>
          <w:tcPr>
            <w:tcW w:w="5006" w:type="dxa"/>
          </w:tcPr>
          <w:p w14:paraId="4CE9CB18" w14:textId="77777777" w:rsidR="00734043" w:rsidRPr="00BE47D6" w:rsidRDefault="000F3FF2" w:rsidP="009F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34043" w:rsidRPr="00E52F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https://cloud.mail.ru/public/Q4Sp/uTGJYKCic</w:t>
              </w:r>
            </w:hyperlink>
            <w:r w:rsidR="00734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4043" w:rsidRPr="00BE47D6" w14:paraId="48270280" w14:textId="77777777" w:rsidTr="00734043">
        <w:tc>
          <w:tcPr>
            <w:tcW w:w="1960" w:type="dxa"/>
          </w:tcPr>
          <w:p w14:paraId="5717AE5C" w14:textId="77777777" w:rsidR="00734043" w:rsidRDefault="00734043" w:rsidP="009F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41" w:type="dxa"/>
          </w:tcPr>
          <w:p w14:paraId="4288D391" w14:textId="77777777" w:rsidR="00734043" w:rsidRPr="00386757" w:rsidRDefault="00734043" w:rsidP="009F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Межрегиональные соревнования Первенство и чемпионат по авиамодельному спорту в классе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867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1666" w:type="dxa"/>
          </w:tcPr>
          <w:p w14:paraId="16293AD8" w14:textId="77777777" w:rsidR="00734043" w:rsidRDefault="00734043" w:rsidP="009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31.05.2025</w:t>
            </w:r>
          </w:p>
        </w:tc>
        <w:tc>
          <w:tcPr>
            <w:tcW w:w="5006" w:type="dxa"/>
          </w:tcPr>
          <w:p w14:paraId="46C329CA" w14:textId="77777777" w:rsidR="00734043" w:rsidRDefault="000F3FF2" w:rsidP="009F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34043" w:rsidRPr="00E52F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https://vk.com/wall-183939338_1011</w:t>
              </w:r>
            </w:hyperlink>
            <w:r w:rsidR="00734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4043" w:rsidRPr="00BE47D6" w14:paraId="2722B6EE" w14:textId="77777777" w:rsidTr="00734043">
        <w:tc>
          <w:tcPr>
            <w:tcW w:w="1960" w:type="dxa"/>
          </w:tcPr>
          <w:p w14:paraId="1B97B35B" w14:textId="77777777" w:rsidR="00734043" w:rsidRDefault="00734043" w:rsidP="009F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41" w:type="dxa"/>
          </w:tcPr>
          <w:p w14:paraId="25C86F25" w14:textId="77777777" w:rsidR="00734043" w:rsidRDefault="00734043" w:rsidP="009F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Федерального центра технического творчества учащихся</w:t>
            </w:r>
          </w:p>
        </w:tc>
        <w:tc>
          <w:tcPr>
            <w:tcW w:w="1666" w:type="dxa"/>
          </w:tcPr>
          <w:p w14:paraId="155CA40D" w14:textId="77777777" w:rsidR="00734043" w:rsidRDefault="00734043" w:rsidP="009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25.01.2025</w:t>
            </w:r>
          </w:p>
        </w:tc>
        <w:tc>
          <w:tcPr>
            <w:tcW w:w="5006" w:type="dxa"/>
          </w:tcPr>
          <w:p w14:paraId="1E0E56C0" w14:textId="77777777" w:rsidR="00734043" w:rsidRDefault="000F3FF2" w:rsidP="009F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34043" w:rsidRPr="00E52F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https://unost-sp.ru/sites/default/files/documents_files/blagodarstvennoe_pismo_stankin.jpg</w:t>
              </w:r>
            </w:hyperlink>
            <w:r w:rsidR="00734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4043" w:rsidRPr="00BE47D6" w14:paraId="27278BF7" w14:textId="77777777" w:rsidTr="00734043">
        <w:tc>
          <w:tcPr>
            <w:tcW w:w="1960" w:type="dxa"/>
          </w:tcPr>
          <w:p w14:paraId="79D07E42" w14:textId="77777777" w:rsidR="00734043" w:rsidRPr="00386757" w:rsidRDefault="00734043" w:rsidP="009F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141" w:type="dxa"/>
          </w:tcPr>
          <w:p w14:paraId="4E8893DA" w14:textId="77777777" w:rsidR="00734043" w:rsidRDefault="00734043" w:rsidP="009F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этап всероссийского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 «Сердце отдаю детям»</w:t>
            </w:r>
          </w:p>
        </w:tc>
        <w:tc>
          <w:tcPr>
            <w:tcW w:w="1666" w:type="dxa"/>
          </w:tcPr>
          <w:p w14:paraId="689CDEFF" w14:textId="77777777" w:rsidR="00734043" w:rsidRDefault="00734043" w:rsidP="009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24.04.2025</w:t>
            </w:r>
          </w:p>
        </w:tc>
        <w:tc>
          <w:tcPr>
            <w:tcW w:w="5006" w:type="dxa"/>
          </w:tcPr>
          <w:p w14:paraId="6523BD71" w14:textId="77777777" w:rsidR="00734043" w:rsidRDefault="000F3FF2" w:rsidP="009F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34043" w:rsidRPr="00E52F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https://vk.com/wall2639201_619</w:t>
              </w:r>
            </w:hyperlink>
            <w:r w:rsidR="00734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4043" w:rsidRPr="00BE47D6" w14:paraId="4C7EC899" w14:textId="77777777" w:rsidTr="00734043">
        <w:tc>
          <w:tcPr>
            <w:tcW w:w="1960" w:type="dxa"/>
          </w:tcPr>
          <w:p w14:paraId="33315C7F" w14:textId="77777777" w:rsidR="00734043" w:rsidRDefault="00734043" w:rsidP="009F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141" w:type="dxa"/>
          </w:tcPr>
          <w:p w14:paraId="07B63ED8" w14:textId="77777777" w:rsidR="00734043" w:rsidRDefault="00734043" w:rsidP="009F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417B">
              <w:rPr>
                <w:rFonts w:ascii="Times New Roman" w:hAnsi="Times New Roman" w:cs="Times New Roman"/>
                <w:sz w:val="24"/>
                <w:szCs w:val="24"/>
              </w:rPr>
              <w:t>овещании руководителей учреждений дополнительного образования Московской области</w:t>
            </w:r>
          </w:p>
        </w:tc>
        <w:tc>
          <w:tcPr>
            <w:tcW w:w="1666" w:type="dxa"/>
          </w:tcPr>
          <w:p w14:paraId="75959B9D" w14:textId="77777777" w:rsidR="00734043" w:rsidRDefault="00734043" w:rsidP="009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20.06.2025</w:t>
            </w:r>
          </w:p>
        </w:tc>
        <w:tc>
          <w:tcPr>
            <w:tcW w:w="5006" w:type="dxa"/>
          </w:tcPr>
          <w:p w14:paraId="077FCA41" w14:textId="77777777" w:rsidR="00734043" w:rsidRDefault="000F3FF2" w:rsidP="009F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34043" w:rsidRPr="00E52F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https://vk.com/wall2639201_624</w:t>
              </w:r>
            </w:hyperlink>
            <w:r w:rsidR="00734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4043" w:rsidRPr="00BE47D6" w14:paraId="0A7FAE66" w14:textId="77777777" w:rsidTr="00734043">
        <w:tc>
          <w:tcPr>
            <w:tcW w:w="1960" w:type="dxa"/>
          </w:tcPr>
          <w:p w14:paraId="36E27D22" w14:textId="77777777" w:rsidR="00734043" w:rsidRDefault="00734043" w:rsidP="009F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141" w:type="dxa"/>
          </w:tcPr>
          <w:p w14:paraId="29E75C3E" w14:textId="77777777" w:rsidR="00734043" w:rsidRDefault="00734043" w:rsidP="009F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417B">
              <w:rPr>
                <w:rFonts w:ascii="Times New Roman" w:hAnsi="Times New Roman" w:cs="Times New Roman"/>
                <w:sz w:val="24"/>
                <w:szCs w:val="24"/>
              </w:rPr>
              <w:t>еминар-совещани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417B">
              <w:rPr>
                <w:rFonts w:ascii="Times New Roman" w:hAnsi="Times New Roman" w:cs="Times New Roman"/>
                <w:sz w:val="24"/>
                <w:szCs w:val="24"/>
              </w:rPr>
              <w:t xml:space="preserve"> "Стратегические ориентиры развития дополнительного образования Подмосковья"</w:t>
            </w:r>
          </w:p>
        </w:tc>
        <w:tc>
          <w:tcPr>
            <w:tcW w:w="1666" w:type="dxa"/>
          </w:tcPr>
          <w:p w14:paraId="2BCA76AA" w14:textId="77777777" w:rsidR="00734043" w:rsidRDefault="00734043" w:rsidP="009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5006" w:type="dxa"/>
          </w:tcPr>
          <w:p w14:paraId="11371DD2" w14:textId="77777777" w:rsidR="00734043" w:rsidRDefault="000F3FF2" w:rsidP="009F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34043" w:rsidRPr="00E52F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https://vk.com/wall-183939338_960</w:t>
              </w:r>
            </w:hyperlink>
            <w:r w:rsidR="00734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4043" w:rsidRPr="00BE47D6" w14:paraId="759CE747" w14:textId="77777777" w:rsidTr="00734043">
        <w:tc>
          <w:tcPr>
            <w:tcW w:w="1960" w:type="dxa"/>
          </w:tcPr>
          <w:p w14:paraId="5F523FDE" w14:textId="77777777" w:rsidR="00734043" w:rsidRDefault="00734043" w:rsidP="009F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141" w:type="dxa"/>
          </w:tcPr>
          <w:p w14:paraId="7169060E" w14:textId="77777777" w:rsidR="00734043" w:rsidRPr="0073417B" w:rsidRDefault="00734043" w:rsidP="009F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 Московской области по авиамодельному спорту классы моделей ракет</w:t>
            </w:r>
          </w:p>
        </w:tc>
        <w:tc>
          <w:tcPr>
            <w:tcW w:w="1666" w:type="dxa"/>
          </w:tcPr>
          <w:p w14:paraId="651A4231" w14:textId="77777777" w:rsidR="00734043" w:rsidRDefault="00734043" w:rsidP="009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02.03.2025</w:t>
            </w:r>
          </w:p>
        </w:tc>
        <w:tc>
          <w:tcPr>
            <w:tcW w:w="5006" w:type="dxa"/>
          </w:tcPr>
          <w:p w14:paraId="3B6A3C6D" w14:textId="77777777" w:rsidR="00734043" w:rsidRDefault="000F3FF2" w:rsidP="009F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34043" w:rsidRPr="00E52F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https://vk.com/wall-183939338_954</w:t>
              </w:r>
            </w:hyperlink>
            <w:r w:rsidR="00734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4043" w:rsidRPr="00BE47D6" w14:paraId="4E4EFE10" w14:textId="77777777" w:rsidTr="00734043">
        <w:tc>
          <w:tcPr>
            <w:tcW w:w="1960" w:type="dxa"/>
          </w:tcPr>
          <w:p w14:paraId="1F618C26" w14:textId="77777777" w:rsidR="00734043" w:rsidRDefault="00734043" w:rsidP="009F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141" w:type="dxa"/>
          </w:tcPr>
          <w:p w14:paraId="7C4A634B" w14:textId="77777777" w:rsidR="00734043" w:rsidRDefault="00734043" w:rsidP="009F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CC">
              <w:rPr>
                <w:rFonts w:ascii="Times New Roman" w:hAnsi="Times New Roman" w:cs="Times New Roman"/>
                <w:sz w:val="24"/>
                <w:szCs w:val="24"/>
              </w:rPr>
              <w:t>Сессия развития Стратегии образования РФ до 2040 года.</w:t>
            </w:r>
          </w:p>
        </w:tc>
        <w:tc>
          <w:tcPr>
            <w:tcW w:w="1666" w:type="dxa"/>
          </w:tcPr>
          <w:p w14:paraId="4CD03E1D" w14:textId="77777777" w:rsidR="00734043" w:rsidRDefault="00734043" w:rsidP="009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5006" w:type="dxa"/>
          </w:tcPr>
          <w:p w14:paraId="6BEBC0C4" w14:textId="77777777" w:rsidR="00734043" w:rsidRDefault="000F3FF2" w:rsidP="009F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34043" w:rsidRPr="00E52F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https://vk.com/wall2639201_598</w:t>
              </w:r>
            </w:hyperlink>
            <w:r w:rsidR="00734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4043" w:rsidRPr="00BE47D6" w14:paraId="6BDBE0A9" w14:textId="77777777" w:rsidTr="00734043">
        <w:tc>
          <w:tcPr>
            <w:tcW w:w="1960" w:type="dxa"/>
          </w:tcPr>
          <w:p w14:paraId="47758427" w14:textId="77777777" w:rsidR="00734043" w:rsidRDefault="00734043" w:rsidP="009F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141" w:type="dxa"/>
          </w:tcPr>
          <w:p w14:paraId="025BABEE" w14:textId="77777777" w:rsidR="00734043" w:rsidRPr="007967CC" w:rsidRDefault="00734043" w:rsidP="009F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Московской области по авиамодельному спорту</w:t>
            </w:r>
          </w:p>
        </w:tc>
        <w:tc>
          <w:tcPr>
            <w:tcW w:w="1666" w:type="dxa"/>
          </w:tcPr>
          <w:p w14:paraId="11DF822F" w14:textId="77777777" w:rsidR="00734043" w:rsidRDefault="00734043" w:rsidP="009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31.05.2025</w:t>
            </w:r>
          </w:p>
        </w:tc>
        <w:tc>
          <w:tcPr>
            <w:tcW w:w="5006" w:type="dxa"/>
          </w:tcPr>
          <w:p w14:paraId="46920BCF" w14:textId="77777777" w:rsidR="00734043" w:rsidRDefault="000F3FF2" w:rsidP="009F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34043" w:rsidRPr="00E52F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https://unost-sp.ru/sites/default/files/documents_files/polozhenie_pervenstvo_mo_-_may_-_2025.pdf</w:t>
              </w:r>
            </w:hyperlink>
            <w:r w:rsidR="00734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4043" w:rsidRPr="00BE47D6" w14:paraId="7B51BC14" w14:textId="77777777" w:rsidTr="00734043">
        <w:tc>
          <w:tcPr>
            <w:tcW w:w="1960" w:type="dxa"/>
          </w:tcPr>
          <w:p w14:paraId="6D4692C7" w14:textId="77777777" w:rsidR="00734043" w:rsidRDefault="00734043" w:rsidP="009F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41" w:type="dxa"/>
          </w:tcPr>
          <w:p w14:paraId="4779BEF9" w14:textId="77777777" w:rsidR="00734043" w:rsidRDefault="00734043" w:rsidP="009F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Совета депутатов Сергиево-Посадского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14:paraId="24A038D7" w14:textId="77777777" w:rsidR="00734043" w:rsidRDefault="00734043" w:rsidP="009F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5006" w:type="dxa"/>
          </w:tcPr>
          <w:p w14:paraId="31B1568A" w14:textId="77777777" w:rsidR="00734043" w:rsidRDefault="000F3FF2" w:rsidP="009F3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34043" w:rsidRPr="00E52F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https://unost-sp.ru/sites/default/files/documents_files/gramota_soveta_deputatov.jpg</w:t>
              </w:r>
            </w:hyperlink>
            <w:r w:rsidR="00734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405E5B0" w14:textId="5339CF4F" w:rsidR="00DB7DBA" w:rsidRDefault="00DB7DBA"/>
    <w:p w14:paraId="6BD2DC58" w14:textId="135C1A3A" w:rsidR="00734043" w:rsidRDefault="00734043"/>
    <w:p w14:paraId="4F66D918" w14:textId="6D878B83" w:rsidR="00734043" w:rsidRPr="00734043" w:rsidRDefault="00734043" w:rsidP="00734043">
      <w:pPr>
        <w:jc w:val="center"/>
        <w:rPr>
          <w:rFonts w:ascii="Times New Roman" w:hAnsi="Times New Roman" w:cs="Times New Roman"/>
          <w:sz w:val="28"/>
          <w:szCs w:val="28"/>
        </w:rPr>
      </w:pPr>
      <w:r w:rsidRPr="00734043">
        <w:rPr>
          <w:rFonts w:ascii="Times New Roman" w:hAnsi="Times New Roman" w:cs="Times New Roman"/>
          <w:sz w:val="28"/>
          <w:szCs w:val="28"/>
        </w:rPr>
        <w:t xml:space="preserve">Директор МБУ ДО ЦДТТ «Юность» </w:t>
      </w:r>
      <w:r w:rsidRPr="00734043">
        <w:rPr>
          <w:rFonts w:ascii="Times New Roman" w:hAnsi="Times New Roman" w:cs="Times New Roman"/>
          <w:sz w:val="28"/>
          <w:szCs w:val="28"/>
        </w:rPr>
        <w:tab/>
      </w:r>
      <w:r w:rsidRPr="00734043">
        <w:rPr>
          <w:rFonts w:ascii="Times New Roman" w:hAnsi="Times New Roman" w:cs="Times New Roman"/>
          <w:sz w:val="28"/>
          <w:szCs w:val="28"/>
        </w:rPr>
        <w:tab/>
      </w:r>
      <w:r w:rsidRPr="00734043">
        <w:rPr>
          <w:rFonts w:ascii="Times New Roman" w:hAnsi="Times New Roman" w:cs="Times New Roman"/>
          <w:sz w:val="28"/>
          <w:szCs w:val="28"/>
        </w:rPr>
        <w:tab/>
        <w:t>С.А. Карпушов</w:t>
      </w:r>
    </w:p>
    <w:p w14:paraId="65DA8788" w14:textId="4B334A0E" w:rsidR="00EB70BB" w:rsidRDefault="00EB7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1BA9495" w14:textId="77777777" w:rsidR="00EB70BB" w:rsidRDefault="00EB70BB" w:rsidP="00EB70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0B040E" w14:textId="77777777" w:rsidR="00EB70BB" w:rsidRDefault="00EB70BB" w:rsidP="00EB70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279AA9" w14:textId="77777777" w:rsidR="00EB70BB" w:rsidRDefault="00EB70BB" w:rsidP="00EB70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C72B70" w14:textId="75A759A9" w:rsidR="00EB70BB" w:rsidRPr="002B2E68" w:rsidRDefault="00EB70BB" w:rsidP="00EB70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E68">
        <w:rPr>
          <w:rFonts w:ascii="Times New Roman" w:hAnsi="Times New Roman" w:cs="Times New Roman"/>
          <w:b/>
          <w:sz w:val="28"/>
          <w:szCs w:val="28"/>
        </w:rPr>
        <w:t>Курсы повышения квалификации руководителя</w:t>
      </w:r>
    </w:p>
    <w:p w14:paraId="12DA1F4A" w14:textId="57B8381D" w:rsidR="00EB70BB" w:rsidRDefault="00EB70BB" w:rsidP="00EB70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№13</w:t>
      </w:r>
    </w:p>
    <w:p w14:paraId="514D82CE" w14:textId="77777777" w:rsidR="00EB70BB" w:rsidRDefault="00EB70BB" w:rsidP="00EB7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7" w:type="dxa"/>
        <w:tblInd w:w="-5" w:type="dxa"/>
        <w:tblLook w:val="04A0" w:firstRow="1" w:lastRow="0" w:firstColumn="1" w:lastColumn="0" w:noHBand="0" w:noVBand="1"/>
      </w:tblPr>
      <w:tblGrid>
        <w:gridCol w:w="3544"/>
        <w:gridCol w:w="2699"/>
        <w:gridCol w:w="2126"/>
        <w:gridCol w:w="2268"/>
      </w:tblGrid>
      <w:tr w:rsidR="00EB70BB" w:rsidRPr="00BC2701" w14:paraId="2DBF81BC" w14:textId="77777777" w:rsidTr="00EB70BB">
        <w:tc>
          <w:tcPr>
            <w:tcW w:w="3544" w:type="dxa"/>
          </w:tcPr>
          <w:p w14:paraId="54EF04D1" w14:textId="77777777" w:rsidR="00EB70BB" w:rsidRPr="00E66E4D" w:rsidRDefault="00EB70BB" w:rsidP="00DD7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курс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 (программы)</w:t>
            </w:r>
          </w:p>
        </w:tc>
        <w:tc>
          <w:tcPr>
            <w:tcW w:w="2699" w:type="dxa"/>
          </w:tcPr>
          <w:p w14:paraId="7098A2D6" w14:textId="77777777" w:rsidR="00EB70BB" w:rsidRPr="00E66E4D" w:rsidRDefault="00EB70BB" w:rsidP="00DD7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Организация, имеющая лицензию на дополнительное профессиональное образование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</w:tcPr>
          <w:p w14:paraId="2AABCE93" w14:textId="77777777" w:rsidR="00EB70BB" w:rsidRPr="00E66E4D" w:rsidRDefault="00EB70BB" w:rsidP="00DD7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</w:tcPr>
          <w:p w14:paraId="1C20A75C" w14:textId="77777777" w:rsidR="00EB70BB" w:rsidRDefault="00EB70BB" w:rsidP="00DD7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начала </w:t>
            </w:r>
          </w:p>
          <w:p w14:paraId="2BC1329D" w14:textId="77777777" w:rsidR="00EB70BB" w:rsidRPr="00E66E4D" w:rsidRDefault="00EB70BB" w:rsidP="00DD7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дата окончания</w:t>
            </w:r>
          </w:p>
        </w:tc>
      </w:tr>
      <w:tr w:rsidR="00EB70BB" w:rsidRPr="00BC2701" w14:paraId="253023CC" w14:textId="77777777" w:rsidTr="00EB70BB">
        <w:tc>
          <w:tcPr>
            <w:tcW w:w="3544" w:type="dxa"/>
            <w:shd w:val="clear" w:color="auto" w:fill="D9D9D9" w:themeFill="background1" w:themeFillShade="D9"/>
          </w:tcPr>
          <w:p w14:paraId="26E0D4D4" w14:textId="77777777" w:rsidR="00EB70BB" w:rsidRPr="00933911" w:rsidRDefault="00EB70BB" w:rsidP="00DD7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9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9" w:type="dxa"/>
            <w:shd w:val="clear" w:color="auto" w:fill="D9D9D9" w:themeFill="background1" w:themeFillShade="D9"/>
          </w:tcPr>
          <w:p w14:paraId="1A518017" w14:textId="77777777" w:rsidR="00EB70BB" w:rsidRPr="00933911" w:rsidRDefault="00EB70BB" w:rsidP="00DD7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9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3ABB93D" w14:textId="77777777" w:rsidR="00EB70BB" w:rsidRPr="00933911" w:rsidRDefault="00EB70BB" w:rsidP="00DD7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91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DEE2C8F" w14:textId="77777777" w:rsidR="00EB70BB" w:rsidRPr="00933911" w:rsidRDefault="00EB70BB" w:rsidP="00DD7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91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B70BB" w:rsidRPr="00BC2701" w14:paraId="578D75F6" w14:textId="77777777" w:rsidTr="00EB70BB">
        <w:tc>
          <w:tcPr>
            <w:tcW w:w="3544" w:type="dxa"/>
          </w:tcPr>
          <w:p w14:paraId="42DA0547" w14:textId="5186FF86" w:rsidR="00EB70BB" w:rsidRPr="00BC2701" w:rsidRDefault="00EB70BB" w:rsidP="00DD7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BB">
              <w:rPr>
                <w:rFonts w:ascii="Times New Roman" w:hAnsi="Times New Roman" w:cs="Times New Roman"/>
                <w:sz w:val="24"/>
                <w:szCs w:val="24"/>
              </w:rPr>
              <w:t>«Менеджмент в образовании: руководитель учреждения дополнительного образования»</w:t>
            </w:r>
          </w:p>
        </w:tc>
        <w:tc>
          <w:tcPr>
            <w:tcW w:w="2699" w:type="dxa"/>
          </w:tcPr>
          <w:p w14:paraId="57B87DA6" w14:textId="254B87FC" w:rsidR="00EB70BB" w:rsidRPr="00EB70BB" w:rsidRDefault="00EB70BB" w:rsidP="00EB7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B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</w:t>
            </w:r>
            <w:r w:rsidRPr="00EB70BB">
              <w:rPr>
                <w:rFonts w:ascii="Times New Roman" w:hAnsi="Times New Roman" w:cs="Times New Roman"/>
                <w:sz w:val="24"/>
                <w:szCs w:val="24"/>
              </w:rPr>
              <w:t>ограниче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r w:rsidRPr="00EB70B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EB70BB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ответственностью </w:t>
            </w:r>
          </w:p>
          <w:p w14:paraId="4109492A" w14:textId="1F67DD05" w:rsidR="00EB70BB" w:rsidRPr="00BC2701" w:rsidRDefault="00EB70BB" w:rsidP="00EB7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BB">
              <w:rPr>
                <w:rFonts w:ascii="Times New Roman" w:hAnsi="Times New Roman" w:cs="Times New Roman"/>
                <w:sz w:val="24"/>
                <w:szCs w:val="24"/>
              </w:rPr>
              <w:t>«Региональный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r w:rsidRPr="00EB70BB">
              <w:rPr>
                <w:rFonts w:ascii="Times New Roman" w:hAnsi="Times New Roman" w:cs="Times New Roman"/>
                <w:sz w:val="24"/>
                <w:szCs w:val="24"/>
              </w:rPr>
              <w:t>р повышения квалификации»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г.Рязань</w:t>
            </w:r>
            <w:proofErr w:type="spellEnd"/>
          </w:p>
        </w:tc>
        <w:tc>
          <w:tcPr>
            <w:tcW w:w="2126" w:type="dxa"/>
          </w:tcPr>
          <w:p w14:paraId="1C4897F7" w14:textId="6E16D08D" w:rsidR="00EB70BB" w:rsidRPr="00BC2701" w:rsidRDefault="00EB70BB" w:rsidP="00EB7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68" w:type="dxa"/>
          </w:tcPr>
          <w:p w14:paraId="27FAB20D" w14:textId="7665E560" w:rsidR="00EB70BB" w:rsidRPr="00BC2701" w:rsidRDefault="00EB70BB" w:rsidP="00EB7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05.06.2024  18.06.2024</w:t>
            </w:r>
          </w:p>
        </w:tc>
      </w:tr>
      <w:tr w:rsidR="00EB70BB" w:rsidRPr="00BC2701" w14:paraId="74653724" w14:textId="77777777" w:rsidTr="00EB70BB">
        <w:tc>
          <w:tcPr>
            <w:tcW w:w="3544" w:type="dxa"/>
          </w:tcPr>
          <w:p w14:paraId="6F35A191" w14:textId="619E4BFD" w:rsidR="00EB70BB" w:rsidRPr="00BC2701" w:rsidRDefault="00EB70BB" w:rsidP="00DD7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BB">
              <w:rPr>
                <w:rFonts w:ascii="Times New Roman" w:hAnsi="Times New Roman" w:cs="Times New Roman"/>
                <w:sz w:val="24"/>
                <w:szCs w:val="24"/>
              </w:rPr>
              <w:t>«Педагог дополнительного образования детей и взрослых»</w:t>
            </w:r>
          </w:p>
        </w:tc>
        <w:tc>
          <w:tcPr>
            <w:tcW w:w="2699" w:type="dxa"/>
          </w:tcPr>
          <w:p w14:paraId="6C460CB0" w14:textId="77777777" w:rsidR="00EB70BB" w:rsidRPr="00EB70BB" w:rsidRDefault="00EB70BB" w:rsidP="00EB7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BB">
              <w:rPr>
                <w:rFonts w:ascii="Times New Roman" w:hAnsi="Times New Roman" w:cs="Times New Roman"/>
                <w:sz w:val="24"/>
                <w:szCs w:val="24"/>
              </w:rPr>
              <w:t>Общество с ограниче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r w:rsidRPr="00EB70BB">
              <w:rPr>
                <w:rFonts w:ascii="Times New Roman" w:hAnsi="Times New Roman" w:cs="Times New Roman"/>
                <w:sz w:val="24"/>
                <w:szCs w:val="24"/>
              </w:rPr>
              <w:t xml:space="preserve">ой ответственностью </w:t>
            </w:r>
          </w:p>
          <w:p w14:paraId="7784351A" w14:textId="5661A91B" w:rsidR="00EB70BB" w:rsidRPr="00BC2701" w:rsidRDefault="00EB70BB" w:rsidP="00EB7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BB">
              <w:rPr>
                <w:rFonts w:ascii="Times New Roman" w:hAnsi="Times New Roman" w:cs="Times New Roman"/>
                <w:sz w:val="24"/>
                <w:szCs w:val="24"/>
              </w:rPr>
              <w:t>«Региональный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r w:rsidRPr="00EB70BB">
              <w:rPr>
                <w:rFonts w:ascii="Times New Roman" w:hAnsi="Times New Roman" w:cs="Times New Roman"/>
                <w:sz w:val="24"/>
                <w:szCs w:val="24"/>
              </w:rPr>
              <w:t>р повышения квалификации»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г.Рязань</w:t>
            </w:r>
            <w:proofErr w:type="spellEnd"/>
          </w:p>
        </w:tc>
        <w:tc>
          <w:tcPr>
            <w:tcW w:w="2126" w:type="dxa"/>
          </w:tcPr>
          <w:p w14:paraId="25F62959" w14:textId="7979A8C7" w:rsidR="00EB70BB" w:rsidRPr="00BC2701" w:rsidRDefault="00EB70BB" w:rsidP="00EB7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14:paraId="0E854A64" w14:textId="77777777" w:rsidR="00EB70BB" w:rsidRDefault="00EB70BB" w:rsidP="00EB7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  <w:p w14:paraId="6F9CFB65" w14:textId="61A14D52" w:rsidR="00EB70BB" w:rsidRPr="00BC2701" w:rsidRDefault="00EB70BB" w:rsidP="00EB7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</w:tc>
      </w:tr>
    </w:tbl>
    <w:p w14:paraId="68F34504" w14:textId="77777777" w:rsidR="00EB70BB" w:rsidRDefault="00EB70BB" w:rsidP="00EB7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611A5F" w14:textId="715C7C55" w:rsidR="00EB70BB" w:rsidRDefault="00EB70BB" w:rsidP="00EB7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первый документ: </w:t>
      </w:r>
      <w:hyperlink r:id="rId18" w:history="1">
        <w:r w:rsidRPr="006373DF">
          <w:rPr>
            <w:rStyle w:val="a4"/>
            <w:rFonts w:ascii="Times New Roman" w:hAnsi="Times New Roman" w:cs="Times New Roman"/>
            <w:sz w:val="28"/>
            <w:szCs w:val="28"/>
          </w:rPr>
          <w:t>https://www.unost-sp.ru/sites/default/files/documents_files/menedzhment_v_obrazovanii.pdf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ACDF32" w14:textId="7B1CE2D6" w:rsidR="00734043" w:rsidRDefault="00EB70BB" w:rsidP="00EB7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второй документ:  </w:t>
      </w:r>
      <w:hyperlink r:id="rId19" w:history="1">
        <w:r w:rsidR="000F3FF2" w:rsidRPr="006373DF">
          <w:rPr>
            <w:rStyle w:val="a4"/>
            <w:rFonts w:ascii="Times New Roman" w:hAnsi="Times New Roman" w:cs="Times New Roman"/>
            <w:sz w:val="28"/>
            <w:szCs w:val="28"/>
          </w:rPr>
          <w:t>https://www.unost-sp.ru/sites/default/files/documents_files/pedagogika.pdf</w:t>
        </w:r>
      </w:hyperlink>
      <w:r w:rsidR="000F3F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83BC05" w14:textId="042024CD" w:rsidR="00EB70BB" w:rsidRDefault="00EB70B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307010" w14:textId="77777777" w:rsidR="00EB70BB" w:rsidRDefault="00EB70B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D9EECF" w14:textId="77777777" w:rsidR="00EB70BB" w:rsidRPr="00734043" w:rsidRDefault="00EB70BB" w:rsidP="00EB70BB">
      <w:pPr>
        <w:jc w:val="center"/>
        <w:rPr>
          <w:rFonts w:ascii="Times New Roman" w:hAnsi="Times New Roman" w:cs="Times New Roman"/>
          <w:sz w:val="28"/>
          <w:szCs w:val="28"/>
        </w:rPr>
      </w:pPr>
      <w:r w:rsidRPr="00734043">
        <w:rPr>
          <w:rFonts w:ascii="Times New Roman" w:hAnsi="Times New Roman" w:cs="Times New Roman"/>
          <w:sz w:val="28"/>
          <w:szCs w:val="28"/>
        </w:rPr>
        <w:t xml:space="preserve">Директор МБУ ДО ЦДТТ «Юность» </w:t>
      </w:r>
      <w:r w:rsidRPr="00734043">
        <w:rPr>
          <w:rFonts w:ascii="Times New Roman" w:hAnsi="Times New Roman" w:cs="Times New Roman"/>
          <w:sz w:val="28"/>
          <w:szCs w:val="28"/>
        </w:rPr>
        <w:tab/>
      </w:r>
      <w:r w:rsidRPr="00734043">
        <w:rPr>
          <w:rFonts w:ascii="Times New Roman" w:hAnsi="Times New Roman" w:cs="Times New Roman"/>
          <w:sz w:val="28"/>
          <w:szCs w:val="28"/>
        </w:rPr>
        <w:tab/>
      </w:r>
      <w:r w:rsidRPr="00734043">
        <w:rPr>
          <w:rFonts w:ascii="Times New Roman" w:hAnsi="Times New Roman" w:cs="Times New Roman"/>
          <w:sz w:val="28"/>
          <w:szCs w:val="28"/>
        </w:rPr>
        <w:tab/>
        <w:t xml:space="preserve">С.А. </w:t>
      </w:r>
      <w:proofErr w:type="spellStart"/>
      <w:r w:rsidRPr="00734043">
        <w:rPr>
          <w:rFonts w:ascii="Times New Roman" w:hAnsi="Times New Roman" w:cs="Times New Roman"/>
          <w:sz w:val="28"/>
          <w:szCs w:val="28"/>
        </w:rPr>
        <w:t>Карпушов</w:t>
      </w:r>
      <w:proofErr w:type="spellEnd"/>
    </w:p>
    <w:p w14:paraId="40D04AFF" w14:textId="77777777" w:rsidR="00EB70BB" w:rsidRPr="00734043" w:rsidRDefault="00EB70B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B70BB" w:rsidRPr="00734043" w:rsidSect="00734043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43"/>
    <w:rsid w:val="000F3FF2"/>
    <w:rsid w:val="00734043"/>
    <w:rsid w:val="00DB7DBA"/>
    <w:rsid w:val="00EB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6ECF3"/>
  <w15:chartTrackingRefBased/>
  <w15:docId w15:val="{266CB96A-FC93-4241-AB6E-43AEE515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3404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34043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EB70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Q4Sp/uTGJYKCic" TargetMode="External"/><Relationship Id="rId13" Type="http://schemas.openxmlformats.org/officeDocument/2006/relationships/hyperlink" Target="https://vk.com/wall-183939338_960" TargetMode="External"/><Relationship Id="rId18" Type="http://schemas.openxmlformats.org/officeDocument/2006/relationships/hyperlink" Target="https://www.unost-sp.ru/sites/default/files/documents_files/menedzhment_v_obrazovanii.pd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unost-sp.ru/sites/default/files/blagodarnost_stankin_-_dekabr_2024.pdf" TargetMode="External"/><Relationship Id="rId12" Type="http://schemas.openxmlformats.org/officeDocument/2006/relationships/hyperlink" Target="https://vk.com/wall2639201_624" TargetMode="External"/><Relationship Id="rId17" Type="http://schemas.openxmlformats.org/officeDocument/2006/relationships/hyperlink" Target="https://unost-sp.ru/sites/default/files/documents_files/gramota_soveta_deputatov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nost-sp.ru/sites/default/files/documents_files/polozhenie_pervenstvo_mo_-_may_-_2025.p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nost-sp.ru/sites/default/files/documents_files/pashalnoe_yayco.pdf" TargetMode="External"/><Relationship Id="rId11" Type="http://schemas.openxmlformats.org/officeDocument/2006/relationships/hyperlink" Target="https://vk.com/wall2639201_619" TargetMode="External"/><Relationship Id="rId5" Type="http://schemas.openxmlformats.org/officeDocument/2006/relationships/hyperlink" Target="https://vk.com/wall-183939338_849" TargetMode="External"/><Relationship Id="rId15" Type="http://schemas.openxmlformats.org/officeDocument/2006/relationships/hyperlink" Target="https://vk.com/wall2639201_598" TargetMode="External"/><Relationship Id="rId10" Type="http://schemas.openxmlformats.org/officeDocument/2006/relationships/hyperlink" Target="https://unost-sp.ru/sites/default/files/documents_files/blagodarstvennoe_pismo_stankin.jpg" TargetMode="External"/><Relationship Id="rId19" Type="http://schemas.openxmlformats.org/officeDocument/2006/relationships/hyperlink" Target="https://www.unost-sp.ru/sites/default/files/documents_files/pedagogika.pdf" TargetMode="External"/><Relationship Id="rId4" Type="http://schemas.openxmlformats.org/officeDocument/2006/relationships/hyperlink" Target="https://unost-sp.ru/sites/default/files/documents_files/kubok_galaktiki.pdf" TargetMode="External"/><Relationship Id="rId9" Type="http://schemas.openxmlformats.org/officeDocument/2006/relationships/hyperlink" Target="https://vk.com/wall-183939338_1011" TargetMode="External"/><Relationship Id="rId14" Type="http://schemas.openxmlformats.org/officeDocument/2006/relationships/hyperlink" Target="https://vk.com/wall-183939338_9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Карпушов</dc:creator>
  <cp:keywords/>
  <dc:description/>
  <cp:lastModifiedBy>Sergio</cp:lastModifiedBy>
  <cp:revision>2</cp:revision>
  <dcterms:created xsi:type="dcterms:W3CDTF">2025-07-15T09:22:00Z</dcterms:created>
  <dcterms:modified xsi:type="dcterms:W3CDTF">2025-08-01T05:12:00Z</dcterms:modified>
</cp:coreProperties>
</file>